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6D0E6" w14:textId="3E41AE78" w:rsidR="0015727F" w:rsidRPr="00CD6118" w:rsidRDefault="0015727F" w:rsidP="00D73A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32"/>
          <w:szCs w:val="32"/>
          <w:lang w:eastAsia="ru-RU"/>
        </w:rPr>
      </w:pPr>
      <w:r w:rsidRPr="00CD6118">
        <w:rPr>
          <w:rFonts w:ascii="Times New Roman" w:eastAsia="Times New Roman" w:hAnsi="Times New Roman" w:cs="Times New Roman"/>
          <w:b/>
          <w:bCs/>
          <w:color w:val="000001"/>
          <w:sz w:val="32"/>
          <w:szCs w:val="32"/>
          <w:lang w:eastAsia="ru-RU"/>
        </w:rPr>
        <w:t xml:space="preserve">Список </w:t>
      </w:r>
      <w:r w:rsidR="00123F06">
        <w:rPr>
          <w:rFonts w:ascii="Times New Roman" w:eastAsia="Times New Roman" w:hAnsi="Times New Roman" w:cs="Times New Roman"/>
          <w:b/>
          <w:bCs/>
          <w:color w:val="000001"/>
          <w:sz w:val="32"/>
          <w:szCs w:val="32"/>
          <w:lang w:eastAsia="ru-RU"/>
        </w:rPr>
        <w:t>лиц</w:t>
      </w:r>
      <w:r w:rsidRPr="00CD6118">
        <w:rPr>
          <w:rFonts w:ascii="Times New Roman" w:eastAsia="Times New Roman" w:hAnsi="Times New Roman" w:cs="Times New Roman"/>
          <w:b/>
          <w:bCs/>
          <w:color w:val="000001"/>
          <w:sz w:val="32"/>
          <w:szCs w:val="32"/>
          <w:lang w:eastAsia="ru-RU"/>
        </w:rPr>
        <w:t>, зачисл</w:t>
      </w:r>
      <w:r w:rsidR="00111F5C">
        <w:rPr>
          <w:rFonts w:ascii="Times New Roman" w:eastAsia="Times New Roman" w:hAnsi="Times New Roman" w:cs="Times New Roman"/>
          <w:b/>
          <w:bCs/>
          <w:color w:val="000001"/>
          <w:sz w:val="32"/>
          <w:szCs w:val="32"/>
          <w:lang w:eastAsia="ru-RU"/>
        </w:rPr>
        <w:t>енн</w:t>
      </w:r>
      <w:r w:rsidR="00123F06">
        <w:rPr>
          <w:rFonts w:ascii="Times New Roman" w:eastAsia="Times New Roman" w:hAnsi="Times New Roman" w:cs="Times New Roman"/>
          <w:b/>
          <w:bCs/>
          <w:color w:val="000001"/>
          <w:sz w:val="32"/>
          <w:szCs w:val="32"/>
          <w:lang w:eastAsia="ru-RU"/>
        </w:rPr>
        <w:t>ых</w:t>
      </w:r>
      <w:r w:rsidRPr="00CD6118">
        <w:rPr>
          <w:rFonts w:ascii="Times New Roman" w:eastAsia="Times New Roman" w:hAnsi="Times New Roman" w:cs="Times New Roman"/>
          <w:b/>
          <w:bCs/>
          <w:color w:val="000001"/>
          <w:sz w:val="32"/>
          <w:szCs w:val="32"/>
          <w:lang w:eastAsia="ru-RU"/>
        </w:rPr>
        <w:t xml:space="preserve"> в резерв </w:t>
      </w:r>
      <w:r w:rsidR="00123F06">
        <w:rPr>
          <w:rFonts w:ascii="Times New Roman" w:eastAsia="Times New Roman" w:hAnsi="Times New Roman" w:cs="Times New Roman"/>
          <w:b/>
          <w:bCs/>
          <w:color w:val="000001"/>
          <w:sz w:val="32"/>
          <w:szCs w:val="32"/>
          <w:lang w:eastAsia="ru-RU"/>
        </w:rPr>
        <w:br/>
      </w:r>
      <w:r w:rsidRPr="00CD6118">
        <w:rPr>
          <w:rFonts w:ascii="Times New Roman" w:eastAsia="Times New Roman" w:hAnsi="Times New Roman" w:cs="Times New Roman"/>
          <w:b/>
          <w:bCs/>
          <w:color w:val="000001"/>
          <w:sz w:val="32"/>
          <w:szCs w:val="32"/>
          <w:lang w:eastAsia="ru-RU"/>
        </w:rPr>
        <w:t>составов участковых комиссий</w:t>
      </w:r>
      <w:r w:rsidR="00111F5C">
        <w:rPr>
          <w:rFonts w:ascii="Times New Roman" w:eastAsia="Times New Roman" w:hAnsi="Times New Roman" w:cs="Times New Roman"/>
          <w:b/>
          <w:bCs/>
          <w:color w:val="000001"/>
          <w:sz w:val="32"/>
          <w:szCs w:val="32"/>
          <w:lang w:eastAsia="ru-RU"/>
        </w:rPr>
        <w:t xml:space="preserve"> Санкт-Петербурга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422"/>
        <w:gridCol w:w="1115"/>
        <w:gridCol w:w="4859"/>
      </w:tblGrid>
      <w:tr w:rsidR="00D01AC8" w:rsidRPr="00B440C9" w14:paraId="4CD150EB" w14:textId="77777777" w:rsidTr="00237FC2">
        <w:tc>
          <w:tcPr>
            <w:tcW w:w="959" w:type="dxa"/>
          </w:tcPr>
          <w:p w14:paraId="2D6E9F74" w14:textId="77777777" w:rsidR="00D01AC8" w:rsidRPr="00B440C9" w:rsidRDefault="00D01AC8" w:rsidP="006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2" w:type="dxa"/>
          </w:tcPr>
          <w:p w14:paraId="07E7F9F7" w14:textId="77777777" w:rsidR="00D01AC8" w:rsidRPr="00B440C9" w:rsidRDefault="00D01AC8" w:rsidP="006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15" w:type="dxa"/>
          </w:tcPr>
          <w:p w14:paraId="696D1D85" w14:textId="77777777" w:rsidR="00D01AC8" w:rsidRPr="00B440C9" w:rsidRDefault="00D01AC8" w:rsidP="006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4859" w:type="dxa"/>
          </w:tcPr>
          <w:p w14:paraId="1A125847" w14:textId="77777777" w:rsidR="00D01AC8" w:rsidRPr="00B440C9" w:rsidRDefault="00D01AC8" w:rsidP="006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</w:tr>
      <w:tr w:rsidR="00D01AC8" w:rsidRPr="00B440C9" w14:paraId="5008C3D3" w14:textId="77777777" w:rsidTr="00237FC2">
        <w:tc>
          <w:tcPr>
            <w:tcW w:w="959" w:type="dxa"/>
          </w:tcPr>
          <w:p w14:paraId="151A18E5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539D4A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Азизова </w:t>
            </w: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Асиман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Имран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115" w:type="dxa"/>
          </w:tcPr>
          <w:p w14:paraId="369F946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4859" w:type="dxa"/>
          </w:tcPr>
          <w:p w14:paraId="230D4B2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2BA9C70E" w14:textId="77777777" w:rsidTr="00237FC2">
        <w:tc>
          <w:tcPr>
            <w:tcW w:w="959" w:type="dxa"/>
          </w:tcPr>
          <w:p w14:paraId="7B4D5961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616AD55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Дмитриевна</w:t>
            </w:r>
          </w:p>
        </w:tc>
        <w:tc>
          <w:tcPr>
            <w:tcW w:w="1115" w:type="dxa"/>
          </w:tcPr>
          <w:p w14:paraId="5A88968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852-875</w:t>
            </w:r>
          </w:p>
        </w:tc>
        <w:tc>
          <w:tcPr>
            <w:tcW w:w="4859" w:type="dxa"/>
          </w:tcPr>
          <w:p w14:paraId="4503539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Колпинское местное (районное) отделение Санкт-Петербургского городского отделения политической партии «Коммунистическая партия Российской Федерации»</w:t>
            </w:r>
          </w:p>
        </w:tc>
      </w:tr>
      <w:tr w:rsidR="00D01AC8" w:rsidRPr="00B440C9" w14:paraId="746FBDCC" w14:textId="77777777" w:rsidTr="00237FC2">
        <w:tc>
          <w:tcPr>
            <w:tcW w:w="959" w:type="dxa"/>
          </w:tcPr>
          <w:p w14:paraId="2B4634B6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F60EEA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Бархоткин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115" w:type="dxa"/>
          </w:tcPr>
          <w:p w14:paraId="04B1446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59" w:type="dxa"/>
          </w:tcPr>
          <w:p w14:paraId="1F9A104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1B15C52B" w14:textId="77777777" w:rsidTr="00237FC2">
        <w:tc>
          <w:tcPr>
            <w:tcW w:w="959" w:type="dxa"/>
          </w:tcPr>
          <w:p w14:paraId="7DD12FEB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D28517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 Инна Владимировна</w:t>
            </w:r>
          </w:p>
        </w:tc>
        <w:tc>
          <w:tcPr>
            <w:tcW w:w="1115" w:type="dxa"/>
          </w:tcPr>
          <w:p w14:paraId="6ECA2F4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859" w:type="dxa"/>
          </w:tcPr>
          <w:p w14:paraId="5D838F1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5AA77B15" w14:textId="77777777" w:rsidTr="00237FC2">
        <w:tc>
          <w:tcPr>
            <w:tcW w:w="959" w:type="dxa"/>
          </w:tcPr>
          <w:p w14:paraId="2D39CB9A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D44A9A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 Михаил Григорьевич</w:t>
            </w:r>
          </w:p>
        </w:tc>
        <w:tc>
          <w:tcPr>
            <w:tcW w:w="1115" w:type="dxa"/>
          </w:tcPr>
          <w:p w14:paraId="6E2CB21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59" w:type="dxa"/>
          </w:tcPr>
          <w:p w14:paraId="43BA3C4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A0E963B" w14:textId="77777777" w:rsidTr="00237FC2">
        <w:tc>
          <w:tcPr>
            <w:tcW w:w="959" w:type="dxa"/>
          </w:tcPr>
          <w:p w14:paraId="6629C82B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6BF0F6E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Богомазов Валерий Александрович</w:t>
            </w:r>
          </w:p>
        </w:tc>
        <w:tc>
          <w:tcPr>
            <w:tcW w:w="1115" w:type="dxa"/>
          </w:tcPr>
          <w:p w14:paraId="163D019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838-875</w:t>
            </w:r>
          </w:p>
        </w:tc>
        <w:tc>
          <w:tcPr>
            <w:tcW w:w="4859" w:type="dxa"/>
          </w:tcPr>
          <w:p w14:paraId="3D72D97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Колпинское местное (районное) отделение Санкт-Петербургского городского отделения политической партии «Коммунистическая партия Российской Федерации»</w:t>
            </w:r>
          </w:p>
        </w:tc>
      </w:tr>
      <w:tr w:rsidR="00D01AC8" w:rsidRPr="00B440C9" w14:paraId="70030C89" w14:textId="77777777" w:rsidTr="00237FC2">
        <w:tc>
          <w:tcPr>
            <w:tcW w:w="959" w:type="dxa"/>
          </w:tcPr>
          <w:p w14:paraId="1CA63F03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0CC070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Антон Иванович</w:t>
            </w:r>
          </w:p>
        </w:tc>
        <w:tc>
          <w:tcPr>
            <w:tcW w:w="1115" w:type="dxa"/>
          </w:tcPr>
          <w:p w14:paraId="1E3615B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4859" w:type="dxa"/>
          </w:tcPr>
          <w:p w14:paraId="1BED0C7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6FCDEBB1" w14:textId="77777777" w:rsidTr="00237FC2">
        <w:tc>
          <w:tcPr>
            <w:tcW w:w="959" w:type="dxa"/>
          </w:tcPr>
          <w:p w14:paraId="4004DA88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540698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Ирина Владимировна</w:t>
            </w:r>
          </w:p>
        </w:tc>
        <w:tc>
          <w:tcPr>
            <w:tcW w:w="1115" w:type="dxa"/>
          </w:tcPr>
          <w:p w14:paraId="631C220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4859" w:type="dxa"/>
          </w:tcPr>
          <w:p w14:paraId="495227C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04CB0F5C" w14:textId="77777777" w:rsidTr="00237FC2">
        <w:tc>
          <w:tcPr>
            <w:tcW w:w="959" w:type="dxa"/>
          </w:tcPr>
          <w:p w14:paraId="49D7C7AE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6144B1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Булыгин Геннадий Николаевич</w:t>
            </w:r>
          </w:p>
        </w:tc>
        <w:tc>
          <w:tcPr>
            <w:tcW w:w="1115" w:type="dxa"/>
          </w:tcPr>
          <w:p w14:paraId="03913B8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4859" w:type="dxa"/>
          </w:tcPr>
          <w:p w14:paraId="75A6384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D01AC8" w:rsidRPr="00B440C9" w14:paraId="658C7FC4" w14:textId="77777777" w:rsidTr="00237FC2">
        <w:tc>
          <w:tcPr>
            <w:tcW w:w="959" w:type="dxa"/>
          </w:tcPr>
          <w:p w14:paraId="7D18FC2F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28F870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Быстрицкая Ольга Рудольфовна</w:t>
            </w:r>
          </w:p>
        </w:tc>
        <w:tc>
          <w:tcPr>
            <w:tcW w:w="1115" w:type="dxa"/>
          </w:tcPr>
          <w:p w14:paraId="173B8CA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4859" w:type="dxa"/>
          </w:tcPr>
          <w:p w14:paraId="6290BC1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12121F8A" w14:textId="77777777" w:rsidTr="00237FC2">
        <w:tc>
          <w:tcPr>
            <w:tcW w:w="959" w:type="dxa"/>
          </w:tcPr>
          <w:p w14:paraId="5A0E71FF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7381DC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Васюкевич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115" w:type="dxa"/>
          </w:tcPr>
          <w:p w14:paraId="3EDB227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837-875</w:t>
            </w:r>
          </w:p>
        </w:tc>
        <w:tc>
          <w:tcPr>
            <w:tcW w:w="4859" w:type="dxa"/>
          </w:tcPr>
          <w:p w14:paraId="77C66B5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Колпинское местное (районное) отделение Санкт-Петербургского городского отделения политической партии «Коммунистическая партия Российской Федерации»</w:t>
            </w:r>
          </w:p>
        </w:tc>
      </w:tr>
      <w:tr w:rsidR="00D01AC8" w:rsidRPr="00B440C9" w14:paraId="2B7D0464" w14:textId="77777777" w:rsidTr="00237FC2">
        <w:tc>
          <w:tcPr>
            <w:tcW w:w="959" w:type="dxa"/>
          </w:tcPr>
          <w:p w14:paraId="5C50A6B5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D1842B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Виниченко Евгений Максимович</w:t>
            </w:r>
          </w:p>
        </w:tc>
        <w:tc>
          <w:tcPr>
            <w:tcW w:w="1115" w:type="dxa"/>
          </w:tcPr>
          <w:p w14:paraId="46C48C4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59" w:type="dxa"/>
          </w:tcPr>
          <w:p w14:paraId="7D47185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62768C6" w14:textId="77777777" w:rsidTr="00237FC2">
        <w:tc>
          <w:tcPr>
            <w:tcW w:w="959" w:type="dxa"/>
          </w:tcPr>
          <w:p w14:paraId="761E3AE1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00C5BFA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Артем Владимирович</w:t>
            </w:r>
          </w:p>
        </w:tc>
        <w:tc>
          <w:tcPr>
            <w:tcW w:w="1115" w:type="dxa"/>
          </w:tcPr>
          <w:p w14:paraId="3D57261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859" w:type="dxa"/>
          </w:tcPr>
          <w:p w14:paraId="535D1CD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02245918" w14:textId="77777777" w:rsidTr="00237FC2">
        <w:tc>
          <w:tcPr>
            <w:tcW w:w="959" w:type="dxa"/>
          </w:tcPr>
          <w:p w14:paraId="20EB4E85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E300EF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Гарист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Овсеповна</w:t>
            </w:r>
            <w:proofErr w:type="spellEnd"/>
          </w:p>
        </w:tc>
        <w:tc>
          <w:tcPr>
            <w:tcW w:w="1115" w:type="dxa"/>
          </w:tcPr>
          <w:p w14:paraId="14BA307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4859" w:type="dxa"/>
          </w:tcPr>
          <w:p w14:paraId="45E1CA8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1F82FF36" w14:textId="77777777" w:rsidTr="00237FC2">
        <w:tc>
          <w:tcPr>
            <w:tcW w:w="959" w:type="dxa"/>
          </w:tcPr>
          <w:p w14:paraId="477AA757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772823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Германова Анастасия Андреевна</w:t>
            </w:r>
          </w:p>
        </w:tc>
        <w:tc>
          <w:tcPr>
            <w:tcW w:w="1115" w:type="dxa"/>
          </w:tcPr>
          <w:p w14:paraId="0EFB092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4859" w:type="dxa"/>
          </w:tcPr>
          <w:p w14:paraId="4F9B9A8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61B6C40" w14:textId="77777777" w:rsidTr="00237FC2">
        <w:tc>
          <w:tcPr>
            <w:tcW w:w="959" w:type="dxa"/>
          </w:tcPr>
          <w:p w14:paraId="7F8584DE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047391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Германова Инна Альбертовна</w:t>
            </w:r>
          </w:p>
        </w:tc>
        <w:tc>
          <w:tcPr>
            <w:tcW w:w="1115" w:type="dxa"/>
          </w:tcPr>
          <w:p w14:paraId="076574A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4859" w:type="dxa"/>
          </w:tcPr>
          <w:p w14:paraId="5A381F7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BCD80C3" w14:textId="77777777" w:rsidTr="00237FC2">
        <w:tc>
          <w:tcPr>
            <w:tcW w:w="959" w:type="dxa"/>
          </w:tcPr>
          <w:p w14:paraId="55149530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1AC264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Гладун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1115" w:type="dxa"/>
          </w:tcPr>
          <w:p w14:paraId="14457BD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4859" w:type="dxa"/>
          </w:tcPr>
          <w:p w14:paraId="48ABA45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4A20574" w14:textId="77777777" w:rsidTr="00237FC2">
        <w:tc>
          <w:tcPr>
            <w:tcW w:w="959" w:type="dxa"/>
          </w:tcPr>
          <w:p w14:paraId="15D1B825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9922E4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Елена Анатольевна</w:t>
            </w:r>
          </w:p>
        </w:tc>
        <w:tc>
          <w:tcPr>
            <w:tcW w:w="1115" w:type="dxa"/>
          </w:tcPr>
          <w:p w14:paraId="6806DEB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4859" w:type="dxa"/>
          </w:tcPr>
          <w:p w14:paraId="6A9A184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42C8723" w14:textId="77777777" w:rsidTr="00237FC2">
        <w:tc>
          <w:tcPr>
            <w:tcW w:w="959" w:type="dxa"/>
          </w:tcPr>
          <w:p w14:paraId="46B80CAE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DCB4B6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Горцакова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115" w:type="dxa"/>
          </w:tcPr>
          <w:p w14:paraId="1B17656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859" w:type="dxa"/>
          </w:tcPr>
          <w:p w14:paraId="6B9953B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1481F2AB" w14:textId="77777777" w:rsidTr="00237FC2">
        <w:tc>
          <w:tcPr>
            <w:tcW w:w="959" w:type="dxa"/>
          </w:tcPr>
          <w:p w14:paraId="6B4941D3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46F1C1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Гук Даниил </w:t>
            </w: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115" w:type="dxa"/>
          </w:tcPr>
          <w:p w14:paraId="6595492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868</w:t>
            </w:r>
          </w:p>
        </w:tc>
        <w:tc>
          <w:tcPr>
            <w:tcW w:w="4859" w:type="dxa"/>
          </w:tcPr>
          <w:p w14:paraId="2B23B92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42EB041A" w14:textId="77777777" w:rsidTr="00237FC2">
        <w:tc>
          <w:tcPr>
            <w:tcW w:w="959" w:type="dxa"/>
          </w:tcPr>
          <w:p w14:paraId="58474F21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2B389F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Долгобородов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115" w:type="dxa"/>
          </w:tcPr>
          <w:p w14:paraId="7CC1A96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4859" w:type="dxa"/>
          </w:tcPr>
          <w:p w14:paraId="2C8D470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5682AD71" w14:textId="77777777" w:rsidTr="00237FC2">
        <w:tc>
          <w:tcPr>
            <w:tcW w:w="959" w:type="dxa"/>
          </w:tcPr>
          <w:p w14:paraId="4D093F7F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6D5D41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Дядюк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115" w:type="dxa"/>
          </w:tcPr>
          <w:p w14:paraId="0437225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4859" w:type="dxa"/>
          </w:tcPr>
          <w:p w14:paraId="522E551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D01AC8" w:rsidRPr="00B440C9" w14:paraId="02E5E8D1" w14:textId="77777777" w:rsidTr="00237FC2">
        <w:tc>
          <w:tcPr>
            <w:tcW w:w="959" w:type="dxa"/>
          </w:tcPr>
          <w:p w14:paraId="6E44A556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A87B38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Еркова Юлия Сергеевна</w:t>
            </w:r>
          </w:p>
        </w:tc>
        <w:tc>
          <w:tcPr>
            <w:tcW w:w="1115" w:type="dxa"/>
          </w:tcPr>
          <w:p w14:paraId="230003D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859" w:type="dxa"/>
          </w:tcPr>
          <w:p w14:paraId="52A0EE6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197C7B4F" w14:textId="77777777" w:rsidTr="00237FC2">
        <w:tc>
          <w:tcPr>
            <w:tcW w:w="959" w:type="dxa"/>
          </w:tcPr>
          <w:p w14:paraId="49214AC7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D3E9E9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Жарова Елена Александровна</w:t>
            </w:r>
          </w:p>
        </w:tc>
        <w:tc>
          <w:tcPr>
            <w:tcW w:w="1115" w:type="dxa"/>
          </w:tcPr>
          <w:p w14:paraId="0657FA9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4859" w:type="dxa"/>
          </w:tcPr>
          <w:p w14:paraId="7834B7C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1C638A18" w14:textId="77777777" w:rsidTr="00237FC2">
        <w:tc>
          <w:tcPr>
            <w:tcW w:w="959" w:type="dxa"/>
          </w:tcPr>
          <w:p w14:paraId="579349F5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889280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Андрей Борисович</w:t>
            </w:r>
          </w:p>
        </w:tc>
        <w:tc>
          <w:tcPr>
            <w:tcW w:w="1115" w:type="dxa"/>
          </w:tcPr>
          <w:p w14:paraId="50D251B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4859" w:type="dxa"/>
          </w:tcPr>
          <w:p w14:paraId="2F95AEE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D01AC8" w:rsidRPr="00B440C9" w14:paraId="16F5E238" w14:textId="77777777" w:rsidTr="00237FC2">
        <w:tc>
          <w:tcPr>
            <w:tcW w:w="959" w:type="dxa"/>
          </w:tcPr>
          <w:p w14:paraId="31B57AB5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A31503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Зимарина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15" w:type="dxa"/>
          </w:tcPr>
          <w:p w14:paraId="70E00FD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4859" w:type="dxa"/>
          </w:tcPr>
          <w:p w14:paraId="5ECDC47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4BD7E348" w14:textId="77777777" w:rsidTr="00237FC2">
        <w:tc>
          <w:tcPr>
            <w:tcW w:w="959" w:type="dxa"/>
          </w:tcPr>
          <w:p w14:paraId="71F4368A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0DD2ED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 Сергей Александрович</w:t>
            </w:r>
          </w:p>
        </w:tc>
        <w:tc>
          <w:tcPr>
            <w:tcW w:w="1115" w:type="dxa"/>
          </w:tcPr>
          <w:p w14:paraId="0059C3F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859" w:type="dxa"/>
          </w:tcPr>
          <w:p w14:paraId="0EBEE15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0968BC26" w14:textId="77777777" w:rsidTr="00237FC2">
        <w:tc>
          <w:tcPr>
            <w:tcW w:w="959" w:type="dxa"/>
          </w:tcPr>
          <w:p w14:paraId="34372219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223D61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 Мария Евгеньевна</w:t>
            </w:r>
          </w:p>
        </w:tc>
        <w:tc>
          <w:tcPr>
            <w:tcW w:w="1115" w:type="dxa"/>
          </w:tcPr>
          <w:p w14:paraId="73D86B3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4859" w:type="dxa"/>
          </w:tcPr>
          <w:p w14:paraId="5095444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FF412AF" w14:textId="77777777" w:rsidTr="00237FC2">
        <w:tc>
          <w:tcPr>
            <w:tcW w:w="959" w:type="dxa"/>
          </w:tcPr>
          <w:p w14:paraId="1206B04F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5A68A8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Иконникова Ольга Сергеевна</w:t>
            </w:r>
          </w:p>
        </w:tc>
        <w:tc>
          <w:tcPr>
            <w:tcW w:w="1115" w:type="dxa"/>
          </w:tcPr>
          <w:p w14:paraId="011C85D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4859" w:type="dxa"/>
          </w:tcPr>
          <w:p w14:paraId="3E46DF5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4B4FA1C" w14:textId="77777777" w:rsidTr="00237FC2">
        <w:tc>
          <w:tcPr>
            <w:tcW w:w="959" w:type="dxa"/>
          </w:tcPr>
          <w:p w14:paraId="117D9A58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A96E27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Ильюшенкова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1115" w:type="dxa"/>
          </w:tcPr>
          <w:p w14:paraId="297B719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859" w:type="dxa"/>
          </w:tcPr>
          <w:p w14:paraId="7FC1465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0A09F08E" w14:textId="77777777" w:rsidTr="00237FC2">
        <w:tc>
          <w:tcPr>
            <w:tcW w:w="959" w:type="dxa"/>
          </w:tcPr>
          <w:p w14:paraId="1DEBD120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AC2810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Калышева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Альмира </w:t>
            </w: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Нагмеджановна</w:t>
            </w:r>
            <w:proofErr w:type="spellEnd"/>
          </w:p>
        </w:tc>
        <w:tc>
          <w:tcPr>
            <w:tcW w:w="1115" w:type="dxa"/>
          </w:tcPr>
          <w:p w14:paraId="12DBEF0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4859" w:type="dxa"/>
          </w:tcPr>
          <w:p w14:paraId="1A6E06D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0E3E286" w14:textId="77777777" w:rsidTr="00237FC2">
        <w:tc>
          <w:tcPr>
            <w:tcW w:w="959" w:type="dxa"/>
          </w:tcPr>
          <w:p w14:paraId="3A5E27C4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9285C2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Качан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115" w:type="dxa"/>
          </w:tcPr>
          <w:p w14:paraId="2C64F94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4859" w:type="dxa"/>
          </w:tcPr>
          <w:p w14:paraId="38BAC9F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1872C0DF" w14:textId="77777777" w:rsidTr="00237FC2">
        <w:tc>
          <w:tcPr>
            <w:tcW w:w="959" w:type="dxa"/>
          </w:tcPr>
          <w:p w14:paraId="717612EE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9C1362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Коняева Татьяна Васильевна</w:t>
            </w:r>
          </w:p>
        </w:tc>
        <w:tc>
          <w:tcPr>
            <w:tcW w:w="1115" w:type="dxa"/>
          </w:tcPr>
          <w:p w14:paraId="6447ACE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859" w:type="dxa"/>
          </w:tcPr>
          <w:p w14:paraId="2CC18E0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C6DB3F5" w14:textId="77777777" w:rsidTr="00237FC2">
        <w:tc>
          <w:tcPr>
            <w:tcW w:w="959" w:type="dxa"/>
          </w:tcPr>
          <w:p w14:paraId="055DD713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C109FE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Копков Вячеслав Витальевич</w:t>
            </w:r>
          </w:p>
        </w:tc>
        <w:tc>
          <w:tcPr>
            <w:tcW w:w="1115" w:type="dxa"/>
          </w:tcPr>
          <w:p w14:paraId="24D292D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4859" w:type="dxa"/>
          </w:tcPr>
          <w:p w14:paraId="3D58381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66A2ED28" w14:textId="77777777" w:rsidTr="00237FC2">
        <w:tc>
          <w:tcPr>
            <w:tcW w:w="959" w:type="dxa"/>
          </w:tcPr>
          <w:p w14:paraId="179DAEC6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746A3A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Кораблина Инесса Викторовна</w:t>
            </w:r>
          </w:p>
        </w:tc>
        <w:tc>
          <w:tcPr>
            <w:tcW w:w="1115" w:type="dxa"/>
          </w:tcPr>
          <w:p w14:paraId="0C00AFE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859" w:type="dxa"/>
          </w:tcPr>
          <w:p w14:paraId="11683AC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D9BE84A" w14:textId="77777777" w:rsidTr="00237FC2">
        <w:tc>
          <w:tcPr>
            <w:tcW w:w="959" w:type="dxa"/>
          </w:tcPr>
          <w:p w14:paraId="1370F8B7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0024E8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Вера Викторовна</w:t>
            </w:r>
          </w:p>
        </w:tc>
        <w:tc>
          <w:tcPr>
            <w:tcW w:w="1115" w:type="dxa"/>
          </w:tcPr>
          <w:p w14:paraId="238ABCC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859" w:type="dxa"/>
          </w:tcPr>
          <w:p w14:paraId="1C77DE6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E229EF4" w14:textId="77777777" w:rsidTr="00237FC2">
        <w:tc>
          <w:tcPr>
            <w:tcW w:w="959" w:type="dxa"/>
          </w:tcPr>
          <w:p w14:paraId="212B34AE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190A9D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Кузовкина Светлана Николаевна</w:t>
            </w:r>
          </w:p>
        </w:tc>
        <w:tc>
          <w:tcPr>
            <w:tcW w:w="1115" w:type="dxa"/>
          </w:tcPr>
          <w:p w14:paraId="75D1550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4859" w:type="dxa"/>
          </w:tcPr>
          <w:p w14:paraId="7AB7F44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FF66AB8" w14:textId="77777777" w:rsidTr="00237FC2">
        <w:tc>
          <w:tcPr>
            <w:tcW w:w="959" w:type="dxa"/>
          </w:tcPr>
          <w:p w14:paraId="1138F725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16E0DB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 Наталья Владимировна</w:t>
            </w:r>
          </w:p>
        </w:tc>
        <w:tc>
          <w:tcPr>
            <w:tcW w:w="1115" w:type="dxa"/>
          </w:tcPr>
          <w:p w14:paraId="06105BE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4859" w:type="dxa"/>
          </w:tcPr>
          <w:p w14:paraId="3CA2788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432007A1" w14:textId="77777777" w:rsidTr="00237FC2">
        <w:tc>
          <w:tcPr>
            <w:tcW w:w="959" w:type="dxa"/>
          </w:tcPr>
          <w:p w14:paraId="6B68FDF7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5E3E6D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Кучеревская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115" w:type="dxa"/>
          </w:tcPr>
          <w:p w14:paraId="031C892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4859" w:type="dxa"/>
          </w:tcPr>
          <w:p w14:paraId="78C5461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4600593D" w14:textId="77777777" w:rsidTr="00237FC2">
        <w:tc>
          <w:tcPr>
            <w:tcW w:w="959" w:type="dxa"/>
          </w:tcPr>
          <w:p w14:paraId="3ED17957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0528CDE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Кучеревский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115" w:type="dxa"/>
          </w:tcPr>
          <w:p w14:paraId="096F115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859" w:type="dxa"/>
          </w:tcPr>
          <w:p w14:paraId="04F855C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45D282A0" w14:textId="77777777" w:rsidTr="00237FC2">
        <w:tc>
          <w:tcPr>
            <w:tcW w:w="959" w:type="dxa"/>
          </w:tcPr>
          <w:p w14:paraId="166C42BE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24934B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Ларюшкина Ольга Николаевна</w:t>
            </w:r>
          </w:p>
        </w:tc>
        <w:tc>
          <w:tcPr>
            <w:tcW w:w="1115" w:type="dxa"/>
          </w:tcPr>
          <w:p w14:paraId="5D78F59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859" w:type="dxa"/>
          </w:tcPr>
          <w:p w14:paraId="0472DE9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5DFA88A9" w14:textId="77777777" w:rsidTr="00237FC2">
        <w:tc>
          <w:tcPr>
            <w:tcW w:w="959" w:type="dxa"/>
          </w:tcPr>
          <w:p w14:paraId="37EA154F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A4041B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Марина Вячеславовна</w:t>
            </w:r>
          </w:p>
        </w:tc>
        <w:tc>
          <w:tcPr>
            <w:tcW w:w="1115" w:type="dxa"/>
          </w:tcPr>
          <w:p w14:paraId="7E26681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4859" w:type="dxa"/>
          </w:tcPr>
          <w:p w14:paraId="22742D4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EC60493" w14:textId="77777777" w:rsidTr="00237FC2">
        <w:tc>
          <w:tcPr>
            <w:tcW w:w="959" w:type="dxa"/>
          </w:tcPr>
          <w:p w14:paraId="6F59A33E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CD8784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Левинцев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115" w:type="dxa"/>
          </w:tcPr>
          <w:p w14:paraId="778B5E9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4859" w:type="dxa"/>
          </w:tcPr>
          <w:p w14:paraId="38B97B9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городе Санкт-Петербурге</w:t>
            </w:r>
          </w:p>
        </w:tc>
      </w:tr>
      <w:tr w:rsidR="00D01AC8" w:rsidRPr="00B440C9" w14:paraId="6CA9DCDF" w14:textId="77777777" w:rsidTr="00237FC2">
        <w:tc>
          <w:tcPr>
            <w:tcW w:w="959" w:type="dxa"/>
          </w:tcPr>
          <w:p w14:paraId="4DAA5D42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BC88F5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Липина Ярослава Витальевна</w:t>
            </w:r>
          </w:p>
        </w:tc>
        <w:tc>
          <w:tcPr>
            <w:tcW w:w="1115" w:type="dxa"/>
          </w:tcPr>
          <w:p w14:paraId="783082D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859" w:type="dxa"/>
          </w:tcPr>
          <w:p w14:paraId="7818DB8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242A54B" w14:textId="77777777" w:rsidTr="00237FC2">
        <w:tc>
          <w:tcPr>
            <w:tcW w:w="959" w:type="dxa"/>
          </w:tcPr>
          <w:p w14:paraId="4B8B3E56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7E355A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Лященко Галина Михайловна</w:t>
            </w:r>
          </w:p>
        </w:tc>
        <w:tc>
          <w:tcPr>
            <w:tcW w:w="1115" w:type="dxa"/>
          </w:tcPr>
          <w:p w14:paraId="275A2E3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59" w:type="dxa"/>
          </w:tcPr>
          <w:p w14:paraId="49AC4E3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529C12FE" w14:textId="77777777" w:rsidTr="00237FC2">
        <w:tc>
          <w:tcPr>
            <w:tcW w:w="959" w:type="dxa"/>
          </w:tcPr>
          <w:p w14:paraId="01CC295B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05B4C5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Макейкина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115" w:type="dxa"/>
          </w:tcPr>
          <w:p w14:paraId="198BAB7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859" w:type="dxa"/>
          </w:tcPr>
          <w:p w14:paraId="1E3E2EF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66734FB7" w14:textId="77777777" w:rsidTr="00237FC2">
        <w:tc>
          <w:tcPr>
            <w:tcW w:w="959" w:type="dxa"/>
          </w:tcPr>
          <w:p w14:paraId="489177A2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0FA7682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Татьяна Ивановна</w:t>
            </w:r>
          </w:p>
        </w:tc>
        <w:tc>
          <w:tcPr>
            <w:tcW w:w="1115" w:type="dxa"/>
          </w:tcPr>
          <w:p w14:paraId="2452918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4859" w:type="dxa"/>
          </w:tcPr>
          <w:p w14:paraId="0EA4E1B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1771A90E" w14:textId="77777777" w:rsidTr="00237FC2">
        <w:tc>
          <w:tcPr>
            <w:tcW w:w="959" w:type="dxa"/>
          </w:tcPr>
          <w:p w14:paraId="70C60874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83F365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 Игорь Георгиевич</w:t>
            </w:r>
          </w:p>
        </w:tc>
        <w:tc>
          <w:tcPr>
            <w:tcW w:w="1115" w:type="dxa"/>
          </w:tcPr>
          <w:p w14:paraId="2C14662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859" w:type="dxa"/>
          </w:tcPr>
          <w:p w14:paraId="25A0733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075BD9E8" w14:textId="77777777" w:rsidTr="00237FC2">
        <w:tc>
          <w:tcPr>
            <w:tcW w:w="959" w:type="dxa"/>
          </w:tcPr>
          <w:p w14:paraId="7E6F32E8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0B00F0A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Михайлина Анна Викторовна</w:t>
            </w:r>
          </w:p>
        </w:tc>
        <w:tc>
          <w:tcPr>
            <w:tcW w:w="1115" w:type="dxa"/>
          </w:tcPr>
          <w:p w14:paraId="3E1D38F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4859" w:type="dxa"/>
          </w:tcPr>
          <w:p w14:paraId="021F571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Колпинское местное (районное) отделение Всероссийской политической партии "ЕДИНАЯ РОССИЯ"</w:t>
            </w:r>
          </w:p>
        </w:tc>
      </w:tr>
      <w:tr w:rsidR="00D01AC8" w:rsidRPr="00B440C9" w14:paraId="4D3BA50F" w14:textId="77777777" w:rsidTr="00237FC2">
        <w:tc>
          <w:tcPr>
            <w:tcW w:w="959" w:type="dxa"/>
          </w:tcPr>
          <w:p w14:paraId="69C34BA2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0439791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Александра Сергеевна</w:t>
            </w:r>
          </w:p>
        </w:tc>
        <w:tc>
          <w:tcPr>
            <w:tcW w:w="1115" w:type="dxa"/>
          </w:tcPr>
          <w:p w14:paraId="2BE6F31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829-831</w:t>
            </w:r>
          </w:p>
        </w:tc>
        <w:tc>
          <w:tcPr>
            <w:tcW w:w="4859" w:type="dxa"/>
          </w:tcPr>
          <w:p w14:paraId="5609B39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D01AC8" w:rsidRPr="00B440C9" w14:paraId="66391AA2" w14:textId="77777777" w:rsidTr="00237FC2">
        <w:tc>
          <w:tcPr>
            <w:tcW w:w="959" w:type="dxa"/>
          </w:tcPr>
          <w:p w14:paraId="04381E4C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7EF080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Мордвинкова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15" w:type="dxa"/>
          </w:tcPr>
          <w:p w14:paraId="2813B3C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59" w:type="dxa"/>
          </w:tcPr>
          <w:p w14:paraId="16E4E53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0C838DBF" w14:textId="77777777" w:rsidTr="00237FC2">
        <w:tc>
          <w:tcPr>
            <w:tcW w:w="959" w:type="dxa"/>
          </w:tcPr>
          <w:p w14:paraId="37BF9B88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CBE92B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 Валерия Андреевна</w:t>
            </w:r>
          </w:p>
        </w:tc>
        <w:tc>
          <w:tcPr>
            <w:tcW w:w="1115" w:type="dxa"/>
          </w:tcPr>
          <w:p w14:paraId="460F35F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59" w:type="dxa"/>
          </w:tcPr>
          <w:p w14:paraId="509558F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686D4D33" w14:textId="77777777" w:rsidTr="00237FC2">
        <w:tc>
          <w:tcPr>
            <w:tcW w:w="959" w:type="dxa"/>
          </w:tcPr>
          <w:p w14:paraId="2DE195D4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23DBDC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Вероника Сергеевна</w:t>
            </w:r>
          </w:p>
        </w:tc>
        <w:tc>
          <w:tcPr>
            <w:tcW w:w="1115" w:type="dxa"/>
          </w:tcPr>
          <w:p w14:paraId="55A589D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59" w:type="dxa"/>
          </w:tcPr>
          <w:p w14:paraId="4AA649E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EBB12D1" w14:textId="77777777" w:rsidTr="00237FC2">
        <w:tc>
          <w:tcPr>
            <w:tcW w:w="959" w:type="dxa"/>
          </w:tcPr>
          <w:p w14:paraId="44377F29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016155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Неверова Светлана Владимировна</w:t>
            </w:r>
          </w:p>
        </w:tc>
        <w:tc>
          <w:tcPr>
            <w:tcW w:w="1115" w:type="dxa"/>
          </w:tcPr>
          <w:p w14:paraId="0A3EB05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59" w:type="dxa"/>
          </w:tcPr>
          <w:p w14:paraId="21FE958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12E87F05" w14:textId="77777777" w:rsidTr="00237FC2">
        <w:tc>
          <w:tcPr>
            <w:tcW w:w="959" w:type="dxa"/>
          </w:tcPr>
          <w:p w14:paraId="29CDAD4D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27E207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Немцева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115" w:type="dxa"/>
          </w:tcPr>
          <w:p w14:paraId="4BB13A1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4859" w:type="dxa"/>
          </w:tcPr>
          <w:p w14:paraId="690F818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2DE333A9" w14:textId="77777777" w:rsidTr="00237FC2">
        <w:tc>
          <w:tcPr>
            <w:tcW w:w="959" w:type="dxa"/>
          </w:tcPr>
          <w:p w14:paraId="7C5DA307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F4436E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Анна Александровна</w:t>
            </w:r>
          </w:p>
        </w:tc>
        <w:tc>
          <w:tcPr>
            <w:tcW w:w="1115" w:type="dxa"/>
          </w:tcPr>
          <w:p w14:paraId="66FC3E2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859" w:type="dxa"/>
          </w:tcPr>
          <w:p w14:paraId="75EA058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247A687" w14:textId="77777777" w:rsidTr="00237FC2">
        <w:tc>
          <w:tcPr>
            <w:tcW w:w="959" w:type="dxa"/>
          </w:tcPr>
          <w:p w14:paraId="00419A9D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6FD51FB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Зинаида Борисовна</w:t>
            </w:r>
          </w:p>
        </w:tc>
        <w:tc>
          <w:tcPr>
            <w:tcW w:w="1115" w:type="dxa"/>
          </w:tcPr>
          <w:p w14:paraId="5E2DE56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842-875</w:t>
            </w:r>
          </w:p>
        </w:tc>
        <w:tc>
          <w:tcPr>
            <w:tcW w:w="4859" w:type="dxa"/>
          </w:tcPr>
          <w:p w14:paraId="21C589E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Колпинское местное (районное) отделение Санкт-Петербургского городского отделения политической партии «Коммунистическая партия Российской Федерации»</w:t>
            </w:r>
          </w:p>
        </w:tc>
      </w:tr>
      <w:tr w:rsidR="00D01AC8" w:rsidRPr="00B440C9" w14:paraId="7F3F217C" w14:textId="77777777" w:rsidTr="00237FC2">
        <w:tc>
          <w:tcPr>
            <w:tcW w:w="959" w:type="dxa"/>
          </w:tcPr>
          <w:p w14:paraId="01CC5373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6AA246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Алёна Анатольевна</w:t>
            </w:r>
          </w:p>
        </w:tc>
        <w:tc>
          <w:tcPr>
            <w:tcW w:w="1115" w:type="dxa"/>
          </w:tcPr>
          <w:p w14:paraId="1843D4D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4859" w:type="dxa"/>
          </w:tcPr>
          <w:p w14:paraId="7D49473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672702B6" w14:textId="77777777" w:rsidTr="00237FC2">
        <w:tc>
          <w:tcPr>
            <w:tcW w:w="959" w:type="dxa"/>
          </w:tcPr>
          <w:p w14:paraId="33F49DF0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A5BDED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Анна Алексеевна</w:t>
            </w:r>
          </w:p>
        </w:tc>
        <w:tc>
          <w:tcPr>
            <w:tcW w:w="1115" w:type="dxa"/>
          </w:tcPr>
          <w:p w14:paraId="418007F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59" w:type="dxa"/>
          </w:tcPr>
          <w:p w14:paraId="67BD605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6E6D3DE3" w14:textId="77777777" w:rsidTr="00237FC2">
        <w:tc>
          <w:tcPr>
            <w:tcW w:w="959" w:type="dxa"/>
          </w:tcPr>
          <w:p w14:paraId="5E9FF707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9D4AB7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115" w:type="dxa"/>
          </w:tcPr>
          <w:p w14:paraId="2EC40CD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4859" w:type="dxa"/>
          </w:tcPr>
          <w:p w14:paraId="322C740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Колпинское местное (районное) отделение Всероссийской политической партии "ЕДИНАЯ РОССИЯ"</w:t>
            </w:r>
          </w:p>
        </w:tc>
      </w:tr>
      <w:tr w:rsidR="00D01AC8" w:rsidRPr="00B440C9" w14:paraId="7BDD2C35" w14:textId="77777777" w:rsidTr="00237FC2">
        <w:tc>
          <w:tcPr>
            <w:tcW w:w="959" w:type="dxa"/>
          </w:tcPr>
          <w:p w14:paraId="6FEC1084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E429D4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Петашева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Иванова</w:t>
            </w:r>
          </w:p>
        </w:tc>
        <w:tc>
          <w:tcPr>
            <w:tcW w:w="1115" w:type="dxa"/>
          </w:tcPr>
          <w:p w14:paraId="6C977F7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4859" w:type="dxa"/>
          </w:tcPr>
          <w:p w14:paraId="0B028CB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5D9E7CDD" w14:textId="77777777" w:rsidTr="00237FC2">
        <w:tc>
          <w:tcPr>
            <w:tcW w:w="959" w:type="dxa"/>
          </w:tcPr>
          <w:p w14:paraId="6EF5E463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6A47A2F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Елена Александровна</w:t>
            </w:r>
          </w:p>
        </w:tc>
        <w:tc>
          <w:tcPr>
            <w:tcW w:w="1115" w:type="dxa"/>
          </w:tcPr>
          <w:p w14:paraId="594411C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4859" w:type="dxa"/>
          </w:tcPr>
          <w:p w14:paraId="236B120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42DD91CD" w14:textId="77777777" w:rsidTr="00237FC2">
        <w:tc>
          <w:tcPr>
            <w:tcW w:w="959" w:type="dxa"/>
          </w:tcPr>
          <w:p w14:paraId="24291596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72DD32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Елена Александровна</w:t>
            </w:r>
          </w:p>
        </w:tc>
        <w:tc>
          <w:tcPr>
            <w:tcW w:w="1115" w:type="dxa"/>
          </w:tcPr>
          <w:p w14:paraId="140ACA8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4859" w:type="dxa"/>
          </w:tcPr>
          <w:p w14:paraId="7D084F7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9057312" w14:textId="77777777" w:rsidTr="00237FC2">
        <w:tc>
          <w:tcPr>
            <w:tcW w:w="959" w:type="dxa"/>
          </w:tcPr>
          <w:p w14:paraId="492F2BD5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1B1535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115" w:type="dxa"/>
          </w:tcPr>
          <w:p w14:paraId="7AD7C71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4859" w:type="dxa"/>
          </w:tcPr>
          <w:p w14:paraId="42FE837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Колпинское местное (районное) отделение Всероссийской политической партии "ЕДИНАЯ РОССИЯ"</w:t>
            </w:r>
          </w:p>
        </w:tc>
      </w:tr>
      <w:tr w:rsidR="00D01AC8" w:rsidRPr="00B440C9" w14:paraId="10FC1323" w14:textId="77777777" w:rsidTr="00237FC2">
        <w:tc>
          <w:tcPr>
            <w:tcW w:w="959" w:type="dxa"/>
          </w:tcPr>
          <w:p w14:paraId="211C5E65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85E0EE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115" w:type="dxa"/>
          </w:tcPr>
          <w:p w14:paraId="2B6E6EF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859" w:type="dxa"/>
          </w:tcPr>
          <w:p w14:paraId="46A3B24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8960CEC" w14:textId="77777777" w:rsidTr="00237FC2">
        <w:tc>
          <w:tcPr>
            <w:tcW w:w="959" w:type="dxa"/>
          </w:tcPr>
          <w:p w14:paraId="3176CD0E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5A5536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Пронских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Станиславович</w:t>
            </w:r>
          </w:p>
        </w:tc>
        <w:tc>
          <w:tcPr>
            <w:tcW w:w="1115" w:type="dxa"/>
          </w:tcPr>
          <w:p w14:paraId="227E3F1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837-875</w:t>
            </w:r>
          </w:p>
        </w:tc>
        <w:tc>
          <w:tcPr>
            <w:tcW w:w="4859" w:type="dxa"/>
          </w:tcPr>
          <w:p w14:paraId="604600B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Колпинское местное (районное) отделение Санкт-Петербургского городского отделения политической партии «Коммунистическая партия Российской Федерации»</w:t>
            </w:r>
          </w:p>
        </w:tc>
      </w:tr>
      <w:tr w:rsidR="00D01AC8" w:rsidRPr="00B440C9" w14:paraId="57DF1495" w14:textId="77777777" w:rsidTr="00237FC2">
        <w:tc>
          <w:tcPr>
            <w:tcW w:w="959" w:type="dxa"/>
          </w:tcPr>
          <w:p w14:paraId="2F7AAC87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039750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Ражева-Грищенко Анастасия </w:t>
            </w: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Денисовна</w:t>
            </w:r>
          </w:p>
        </w:tc>
        <w:tc>
          <w:tcPr>
            <w:tcW w:w="1115" w:type="dxa"/>
          </w:tcPr>
          <w:p w14:paraId="074AAFE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839</w:t>
            </w:r>
          </w:p>
        </w:tc>
        <w:tc>
          <w:tcPr>
            <w:tcW w:w="4859" w:type="dxa"/>
          </w:tcPr>
          <w:p w14:paraId="574A48F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региональное отделение политической партии "Российская </w:t>
            </w: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объединенная демократическая партия "ЯБЛОКО"</w:t>
            </w:r>
          </w:p>
        </w:tc>
      </w:tr>
      <w:tr w:rsidR="00D01AC8" w:rsidRPr="00B440C9" w14:paraId="0A11A5C5" w14:textId="77777777" w:rsidTr="00237FC2">
        <w:tc>
          <w:tcPr>
            <w:tcW w:w="959" w:type="dxa"/>
          </w:tcPr>
          <w:p w14:paraId="24258FF1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00FD50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Ремигайло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</w:t>
            </w: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Валентинвна</w:t>
            </w:r>
            <w:proofErr w:type="spellEnd"/>
          </w:p>
        </w:tc>
        <w:tc>
          <w:tcPr>
            <w:tcW w:w="1115" w:type="dxa"/>
          </w:tcPr>
          <w:p w14:paraId="0A6C94D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859" w:type="dxa"/>
          </w:tcPr>
          <w:p w14:paraId="0297868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29E9F573" w14:textId="77777777" w:rsidTr="00237FC2">
        <w:tc>
          <w:tcPr>
            <w:tcW w:w="959" w:type="dxa"/>
          </w:tcPr>
          <w:p w14:paraId="6211222D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658FE3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Елена Олеговна</w:t>
            </w:r>
          </w:p>
        </w:tc>
        <w:tc>
          <w:tcPr>
            <w:tcW w:w="1115" w:type="dxa"/>
          </w:tcPr>
          <w:p w14:paraId="5F1E5C4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4859" w:type="dxa"/>
          </w:tcPr>
          <w:p w14:paraId="2AC6DBC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E3E9C90" w14:textId="77777777" w:rsidTr="00237FC2">
        <w:tc>
          <w:tcPr>
            <w:tcW w:w="959" w:type="dxa"/>
          </w:tcPr>
          <w:p w14:paraId="0F7A114D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8F6664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Рублева Наталья Викторовна</w:t>
            </w:r>
          </w:p>
        </w:tc>
        <w:tc>
          <w:tcPr>
            <w:tcW w:w="1115" w:type="dxa"/>
          </w:tcPr>
          <w:p w14:paraId="7FBD96B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845-875</w:t>
            </w:r>
          </w:p>
        </w:tc>
        <w:tc>
          <w:tcPr>
            <w:tcW w:w="4859" w:type="dxa"/>
          </w:tcPr>
          <w:p w14:paraId="274ADE4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Колпинское местное (районное) отделение Санкт-Петербургского городского отделения политической партии «Коммунистическая партия Российской Федерации»</w:t>
            </w:r>
          </w:p>
        </w:tc>
      </w:tr>
      <w:tr w:rsidR="00D01AC8" w:rsidRPr="00B440C9" w14:paraId="2DE3BCFA" w14:textId="77777777" w:rsidTr="00237FC2">
        <w:tc>
          <w:tcPr>
            <w:tcW w:w="959" w:type="dxa"/>
          </w:tcPr>
          <w:p w14:paraId="43093ECB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4BABC9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 Мария Сергеевна</w:t>
            </w:r>
          </w:p>
        </w:tc>
        <w:tc>
          <w:tcPr>
            <w:tcW w:w="1115" w:type="dxa"/>
          </w:tcPr>
          <w:p w14:paraId="1AE2250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4859" w:type="dxa"/>
          </w:tcPr>
          <w:p w14:paraId="70B3698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Колпинское местное (районное) отделение Всероссийской политической партии "ЕДИНАЯ РОССИЯ"</w:t>
            </w:r>
          </w:p>
        </w:tc>
      </w:tr>
      <w:tr w:rsidR="00D01AC8" w:rsidRPr="00B440C9" w14:paraId="3BDDD632" w14:textId="77777777" w:rsidTr="00237FC2">
        <w:tc>
          <w:tcPr>
            <w:tcW w:w="959" w:type="dxa"/>
          </w:tcPr>
          <w:p w14:paraId="14D59C5D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61DC519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Рысев Максим Константинович</w:t>
            </w:r>
          </w:p>
        </w:tc>
        <w:tc>
          <w:tcPr>
            <w:tcW w:w="1115" w:type="dxa"/>
          </w:tcPr>
          <w:p w14:paraId="5C32AB0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59" w:type="dxa"/>
          </w:tcPr>
          <w:p w14:paraId="1ED7121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B03F94A" w14:textId="77777777" w:rsidTr="00237FC2">
        <w:tc>
          <w:tcPr>
            <w:tcW w:w="959" w:type="dxa"/>
          </w:tcPr>
          <w:p w14:paraId="486F0DD6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6772A42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Салийчук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115" w:type="dxa"/>
          </w:tcPr>
          <w:p w14:paraId="340F7A9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4859" w:type="dxa"/>
          </w:tcPr>
          <w:p w14:paraId="50DE4B8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6BEDEB8B" w14:textId="77777777" w:rsidTr="00237FC2">
        <w:tc>
          <w:tcPr>
            <w:tcW w:w="959" w:type="dxa"/>
          </w:tcPr>
          <w:p w14:paraId="627F9320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33C2D9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Вадим Александрович</w:t>
            </w:r>
          </w:p>
        </w:tc>
        <w:tc>
          <w:tcPr>
            <w:tcW w:w="1115" w:type="dxa"/>
          </w:tcPr>
          <w:p w14:paraId="46AD89B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826-875,893-894</w:t>
            </w:r>
          </w:p>
        </w:tc>
        <w:tc>
          <w:tcPr>
            <w:tcW w:w="4859" w:type="dxa"/>
          </w:tcPr>
          <w:p w14:paraId="0A8A04F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Колпинское местное (районное) отделение Санкт-Петербургского городского отделения политической партии «Коммунистическая партия Российской Федерации»</w:t>
            </w:r>
          </w:p>
        </w:tc>
      </w:tr>
      <w:tr w:rsidR="00D01AC8" w:rsidRPr="00B440C9" w14:paraId="4363161B" w14:textId="77777777" w:rsidTr="00237FC2">
        <w:tc>
          <w:tcPr>
            <w:tcW w:w="959" w:type="dxa"/>
          </w:tcPr>
          <w:p w14:paraId="217235F3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58C67E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Татьяна Александровна</w:t>
            </w:r>
          </w:p>
        </w:tc>
        <w:tc>
          <w:tcPr>
            <w:tcW w:w="1115" w:type="dxa"/>
          </w:tcPr>
          <w:p w14:paraId="667A940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4859" w:type="dxa"/>
          </w:tcPr>
          <w:p w14:paraId="078CE61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7A69702" w14:textId="77777777" w:rsidTr="00237FC2">
        <w:tc>
          <w:tcPr>
            <w:tcW w:w="959" w:type="dxa"/>
          </w:tcPr>
          <w:p w14:paraId="4B53F448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6ECF4C4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Сизонова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1115" w:type="dxa"/>
          </w:tcPr>
          <w:p w14:paraId="21ADABF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4859" w:type="dxa"/>
          </w:tcPr>
          <w:p w14:paraId="1EA9EAE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городе Санкт-Петербурге</w:t>
            </w:r>
          </w:p>
        </w:tc>
      </w:tr>
      <w:tr w:rsidR="00D01AC8" w:rsidRPr="00B440C9" w14:paraId="56DD6EB4" w14:textId="77777777" w:rsidTr="00237FC2">
        <w:tc>
          <w:tcPr>
            <w:tcW w:w="959" w:type="dxa"/>
          </w:tcPr>
          <w:p w14:paraId="4CFC0CCE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C84160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Сиротина Екатерина Михайловна</w:t>
            </w:r>
          </w:p>
        </w:tc>
        <w:tc>
          <w:tcPr>
            <w:tcW w:w="1115" w:type="dxa"/>
          </w:tcPr>
          <w:p w14:paraId="724DC03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4859" w:type="dxa"/>
          </w:tcPr>
          <w:p w14:paraId="2BD2F3B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50A1287E" w14:textId="77777777" w:rsidTr="00237FC2">
        <w:tc>
          <w:tcPr>
            <w:tcW w:w="959" w:type="dxa"/>
          </w:tcPr>
          <w:p w14:paraId="07ECCF74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2DF436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Надежда Евгеньевна</w:t>
            </w:r>
          </w:p>
        </w:tc>
        <w:tc>
          <w:tcPr>
            <w:tcW w:w="1115" w:type="dxa"/>
          </w:tcPr>
          <w:p w14:paraId="6A28701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4859" w:type="dxa"/>
          </w:tcPr>
          <w:p w14:paraId="2C62429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943EA17" w14:textId="77777777" w:rsidTr="00237FC2">
        <w:tc>
          <w:tcPr>
            <w:tcW w:w="959" w:type="dxa"/>
          </w:tcPr>
          <w:p w14:paraId="519B45DC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CD3EBD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Наталья Михайловна</w:t>
            </w:r>
          </w:p>
        </w:tc>
        <w:tc>
          <w:tcPr>
            <w:tcW w:w="1115" w:type="dxa"/>
          </w:tcPr>
          <w:p w14:paraId="790AF4D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4859" w:type="dxa"/>
          </w:tcPr>
          <w:p w14:paraId="34609BC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14B9ACD2" w14:textId="77777777" w:rsidTr="00237FC2">
        <w:tc>
          <w:tcPr>
            <w:tcW w:w="959" w:type="dxa"/>
          </w:tcPr>
          <w:p w14:paraId="3D78704A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0788B2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Сойту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115" w:type="dxa"/>
          </w:tcPr>
          <w:p w14:paraId="3B7ED02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4859" w:type="dxa"/>
          </w:tcPr>
          <w:p w14:paraId="0B03329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0526B00" w14:textId="77777777" w:rsidTr="00237FC2">
        <w:tc>
          <w:tcPr>
            <w:tcW w:w="959" w:type="dxa"/>
          </w:tcPr>
          <w:p w14:paraId="3227AA77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6C3573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Ольга Михайловна</w:t>
            </w:r>
          </w:p>
        </w:tc>
        <w:tc>
          <w:tcPr>
            <w:tcW w:w="1115" w:type="dxa"/>
          </w:tcPr>
          <w:p w14:paraId="7EF5DDD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4859" w:type="dxa"/>
          </w:tcPr>
          <w:p w14:paraId="394BE9B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6E6C607E" w14:textId="77777777" w:rsidTr="00237FC2">
        <w:tc>
          <w:tcPr>
            <w:tcW w:w="959" w:type="dxa"/>
          </w:tcPr>
          <w:p w14:paraId="64DF9E16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1C0AFF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Спельман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1115" w:type="dxa"/>
          </w:tcPr>
          <w:p w14:paraId="082ABDB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859" w:type="dxa"/>
          </w:tcPr>
          <w:p w14:paraId="6ABCF76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8606823" w14:textId="77777777" w:rsidTr="00237FC2">
        <w:tc>
          <w:tcPr>
            <w:tcW w:w="959" w:type="dxa"/>
          </w:tcPr>
          <w:p w14:paraId="4EBEAA73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039DCE2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Ставер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1115" w:type="dxa"/>
          </w:tcPr>
          <w:p w14:paraId="57FB6A5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4859" w:type="dxa"/>
          </w:tcPr>
          <w:p w14:paraId="632C5FB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C719443" w14:textId="77777777" w:rsidTr="00237FC2">
        <w:tc>
          <w:tcPr>
            <w:tcW w:w="959" w:type="dxa"/>
          </w:tcPr>
          <w:p w14:paraId="6587E832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9E3AC1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Стальнова Мария Львовна</w:t>
            </w:r>
          </w:p>
        </w:tc>
        <w:tc>
          <w:tcPr>
            <w:tcW w:w="1115" w:type="dxa"/>
          </w:tcPr>
          <w:p w14:paraId="1E4CE33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859" w:type="dxa"/>
          </w:tcPr>
          <w:p w14:paraId="06B5830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66F8C280" w14:textId="77777777" w:rsidTr="00237FC2">
        <w:tc>
          <w:tcPr>
            <w:tcW w:w="959" w:type="dxa"/>
          </w:tcPr>
          <w:p w14:paraId="2C51C8ED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895E5D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Тинякова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115" w:type="dxa"/>
          </w:tcPr>
          <w:p w14:paraId="09A0513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826-875</w:t>
            </w:r>
          </w:p>
        </w:tc>
        <w:tc>
          <w:tcPr>
            <w:tcW w:w="4859" w:type="dxa"/>
          </w:tcPr>
          <w:p w14:paraId="66585D1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B16828A" w14:textId="77777777" w:rsidTr="00237FC2">
        <w:tc>
          <w:tcPr>
            <w:tcW w:w="959" w:type="dxa"/>
          </w:tcPr>
          <w:p w14:paraId="704AA5B4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AC3D83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Тычкова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115" w:type="dxa"/>
          </w:tcPr>
          <w:p w14:paraId="464B5AB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859" w:type="dxa"/>
          </w:tcPr>
          <w:p w14:paraId="53E45ED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Колпинское местное (районное) отделение Всероссийской политической партии "ЕДИНАЯ РОССИЯ"</w:t>
            </w:r>
          </w:p>
        </w:tc>
      </w:tr>
      <w:tr w:rsidR="00D01AC8" w:rsidRPr="00B440C9" w14:paraId="2BA20BC1" w14:textId="77777777" w:rsidTr="00237FC2">
        <w:tc>
          <w:tcPr>
            <w:tcW w:w="959" w:type="dxa"/>
          </w:tcPr>
          <w:p w14:paraId="299AE9AF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703BAA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Ушанёва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115" w:type="dxa"/>
          </w:tcPr>
          <w:p w14:paraId="251CC84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59" w:type="dxa"/>
          </w:tcPr>
          <w:p w14:paraId="5C3D02D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C2A9551" w14:textId="77777777" w:rsidTr="00237FC2">
        <w:tc>
          <w:tcPr>
            <w:tcW w:w="959" w:type="dxa"/>
          </w:tcPr>
          <w:p w14:paraId="02A9C050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5435E5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Анна Николаевна</w:t>
            </w:r>
          </w:p>
        </w:tc>
        <w:tc>
          <w:tcPr>
            <w:tcW w:w="1115" w:type="dxa"/>
          </w:tcPr>
          <w:p w14:paraId="4486AF3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4859" w:type="dxa"/>
          </w:tcPr>
          <w:p w14:paraId="7DFD5EC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76399F7" w14:textId="77777777" w:rsidTr="00237FC2">
        <w:tc>
          <w:tcPr>
            <w:tcW w:w="959" w:type="dxa"/>
          </w:tcPr>
          <w:p w14:paraId="08AF4322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6AF28D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Татьяна Ивановна</w:t>
            </w:r>
          </w:p>
        </w:tc>
        <w:tc>
          <w:tcPr>
            <w:tcW w:w="1115" w:type="dxa"/>
          </w:tcPr>
          <w:p w14:paraId="48BDE65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59" w:type="dxa"/>
          </w:tcPr>
          <w:p w14:paraId="383A809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0FC077DE" w14:textId="77777777" w:rsidTr="00237FC2">
        <w:tc>
          <w:tcPr>
            <w:tcW w:w="959" w:type="dxa"/>
          </w:tcPr>
          <w:p w14:paraId="0316574D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0B1FCBC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115" w:type="dxa"/>
          </w:tcPr>
          <w:p w14:paraId="5DD9BB4E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836</w:t>
            </w:r>
          </w:p>
        </w:tc>
        <w:tc>
          <w:tcPr>
            <w:tcW w:w="4859" w:type="dxa"/>
          </w:tcPr>
          <w:p w14:paraId="04F395A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2B3B73A" w14:textId="77777777" w:rsidTr="00237FC2">
        <w:tc>
          <w:tcPr>
            <w:tcW w:w="959" w:type="dxa"/>
          </w:tcPr>
          <w:p w14:paraId="65C33778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0D33DCC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15" w:type="dxa"/>
          </w:tcPr>
          <w:p w14:paraId="19AA4EA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4859" w:type="dxa"/>
          </w:tcPr>
          <w:p w14:paraId="359866F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0EF59EE1" w14:textId="77777777" w:rsidTr="00237FC2">
        <w:tc>
          <w:tcPr>
            <w:tcW w:w="959" w:type="dxa"/>
          </w:tcPr>
          <w:p w14:paraId="3388F234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7C08F55" w14:textId="77777777" w:rsidR="00D01AC8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Инга Владимировна</w:t>
            </w:r>
          </w:p>
        </w:tc>
        <w:tc>
          <w:tcPr>
            <w:tcW w:w="1115" w:type="dxa"/>
          </w:tcPr>
          <w:p w14:paraId="21476C93" w14:textId="77777777" w:rsidR="00D01AC8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4859" w:type="dxa"/>
          </w:tcPr>
          <w:p w14:paraId="4C1CFBD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4A095232" w14:textId="77777777" w:rsidTr="00237FC2">
        <w:tc>
          <w:tcPr>
            <w:tcW w:w="959" w:type="dxa"/>
          </w:tcPr>
          <w:p w14:paraId="7FDCCD50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4BD836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Чемуров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  <w:tc>
          <w:tcPr>
            <w:tcW w:w="1115" w:type="dxa"/>
          </w:tcPr>
          <w:p w14:paraId="0565E9E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4859" w:type="dxa"/>
          </w:tcPr>
          <w:p w14:paraId="31CABED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городе Санкт-Петербурге</w:t>
            </w:r>
          </w:p>
        </w:tc>
      </w:tr>
      <w:tr w:rsidR="00D01AC8" w:rsidRPr="00B440C9" w14:paraId="2C3FF5A8" w14:textId="77777777" w:rsidTr="00237FC2">
        <w:tc>
          <w:tcPr>
            <w:tcW w:w="959" w:type="dxa"/>
          </w:tcPr>
          <w:p w14:paraId="62A31231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4FDCD5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Ольга Дмитриевна</w:t>
            </w:r>
          </w:p>
        </w:tc>
        <w:tc>
          <w:tcPr>
            <w:tcW w:w="1115" w:type="dxa"/>
          </w:tcPr>
          <w:p w14:paraId="37BAB5B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4859" w:type="dxa"/>
          </w:tcPr>
          <w:p w14:paraId="10DA92D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5597FEDA" w14:textId="77777777" w:rsidTr="00237FC2">
        <w:tc>
          <w:tcPr>
            <w:tcW w:w="959" w:type="dxa"/>
          </w:tcPr>
          <w:p w14:paraId="2CC006AC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DCCC9C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Шабельская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15" w:type="dxa"/>
          </w:tcPr>
          <w:p w14:paraId="1464BFB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4859" w:type="dxa"/>
          </w:tcPr>
          <w:p w14:paraId="781B97B5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A47A453" w14:textId="77777777" w:rsidTr="00237FC2">
        <w:tc>
          <w:tcPr>
            <w:tcW w:w="959" w:type="dxa"/>
          </w:tcPr>
          <w:p w14:paraId="4318D407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A8ADA6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1115" w:type="dxa"/>
          </w:tcPr>
          <w:p w14:paraId="2BEA3ED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4859" w:type="dxa"/>
          </w:tcPr>
          <w:p w14:paraId="5478D31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9F1A91E" w14:textId="77777777" w:rsidTr="00237FC2">
        <w:tc>
          <w:tcPr>
            <w:tcW w:w="959" w:type="dxa"/>
          </w:tcPr>
          <w:p w14:paraId="6977E51B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79D3EA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Ольга Владимировна</w:t>
            </w:r>
          </w:p>
        </w:tc>
        <w:tc>
          <w:tcPr>
            <w:tcW w:w="1115" w:type="dxa"/>
          </w:tcPr>
          <w:p w14:paraId="2679AAE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4859" w:type="dxa"/>
          </w:tcPr>
          <w:p w14:paraId="249EC4D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41BBBB11" w14:textId="77777777" w:rsidTr="00237FC2">
        <w:tc>
          <w:tcPr>
            <w:tcW w:w="959" w:type="dxa"/>
          </w:tcPr>
          <w:p w14:paraId="46F1D544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68F64C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Шиленкова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115" w:type="dxa"/>
          </w:tcPr>
          <w:p w14:paraId="061AD0D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59" w:type="dxa"/>
          </w:tcPr>
          <w:p w14:paraId="4DC961D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8A7C4FB" w14:textId="77777777" w:rsidTr="00237FC2">
        <w:tc>
          <w:tcPr>
            <w:tcW w:w="959" w:type="dxa"/>
          </w:tcPr>
          <w:p w14:paraId="5A0450F8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2A3131B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Шипёнок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Леонтьевна</w:t>
            </w:r>
          </w:p>
        </w:tc>
        <w:tc>
          <w:tcPr>
            <w:tcW w:w="1115" w:type="dxa"/>
          </w:tcPr>
          <w:p w14:paraId="7520EAE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859" w:type="dxa"/>
          </w:tcPr>
          <w:p w14:paraId="0AE119C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C98B980" w14:textId="77777777" w:rsidTr="00237FC2">
        <w:tc>
          <w:tcPr>
            <w:tcW w:w="959" w:type="dxa"/>
          </w:tcPr>
          <w:p w14:paraId="573CC685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198C78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Шпагонова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115" w:type="dxa"/>
          </w:tcPr>
          <w:p w14:paraId="6D2BD032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4859" w:type="dxa"/>
          </w:tcPr>
          <w:p w14:paraId="44DF10E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21459796" w14:textId="77777777" w:rsidTr="00237FC2">
        <w:tc>
          <w:tcPr>
            <w:tcW w:w="959" w:type="dxa"/>
          </w:tcPr>
          <w:p w14:paraId="4A112AD5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0FA5043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Щепилова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115" w:type="dxa"/>
          </w:tcPr>
          <w:p w14:paraId="489FC63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4859" w:type="dxa"/>
          </w:tcPr>
          <w:p w14:paraId="3483043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7EDFA6BA" w14:textId="77777777" w:rsidTr="00237FC2">
        <w:tc>
          <w:tcPr>
            <w:tcW w:w="959" w:type="dxa"/>
          </w:tcPr>
          <w:p w14:paraId="05D514A9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A864F97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Ольга Анатольевна</w:t>
            </w:r>
          </w:p>
        </w:tc>
        <w:tc>
          <w:tcPr>
            <w:tcW w:w="1115" w:type="dxa"/>
          </w:tcPr>
          <w:p w14:paraId="6DA8368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4859" w:type="dxa"/>
          </w:tcPr>
          <w:p w14:paraId="6941081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9A83057" w14:textId="77777777" w:rsidTr="00237FC2">
        <w:tc>
          <w:tcPr>
            <w:tcW w:w="959" w:type="dxa"/>
          </w:tcPr>
          <w:p w14:paraId="650C2800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E6780B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Юдаева Екатерина Николаевна</w:t>
            </w:r>
          </w:p>
        </w:tc>
        <w:tc>
          <w:tcPr>
            <w:tcW w:w="1115" w:type="dxa"/>
          </w:tcPr>
          <w:p w14:paraId="03C1918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4859" w:type="dxa"/>
          </w:tcPr>
          <w:p w14:paraId="33F784A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09DD8959" w14:textId="77777777" w:rsidTr="00237FC2">
        <w:tc>
          <w:tcPr>
            <w:tcW w:w="959" w:type="dxa"/>
          </w:tcPr>
          <w:p w14:paraId="04534C41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0AA11A81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Алла Ивановна</w:t>
            </w:r>
          </w:p>
        </w:tc>
        <w:tc>
          <w:tcPr>
            <w:tcW w:w="1115" w:type="dxa"/>
          </w:tcPr>
          <w:p w14:paraId="618285E0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4859" w:type="dxa"/>
          </w:tcPr>
          <w:p w14:paraId="6756D95C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5F5315B3" w14:textId="77777777" w:rsidTr="00237FC2">
        <w:tc>
          <w:tcPr>
            <w:tcW w:w="959" w:type="dxa"/>
          </w:tcPr>
          <w:p w14:paraId="12EAD687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634BF8D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Ирина Геннадьевна</w:t>
            </w:r>
          </w:p>
        </w:tc>
        <w:tc>
          <w:tcPr>
            <w:tcW w:w="1115" w:type="dxa"/>
          </w:tcPr>
          <w:p w14:paraId="40A55B24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859" w:type="dxa"/>
          </w:tcPr>
          <w:p w14:paraId="22A6428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</w:t>
            </w:r>
            <w:bookmarkStart w:id="0" w:name="_GoBack"/>
            <w:bookmarkEnd w:id="0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збирателей по месту работы</w:t>
            </w:r>
          </w:p>
        </w:tc>
      </w:tr>
      <w:tr w:rsidR="00D01AC8" w:rsidRPr="00B440C9" w14:paraId="58247CB7" w14:textId="77777777" w:rsidTr="00237FC2">
        <w:tc>
          <w:tcPr>
            <w:tcW w:w="959" w:type="dxa"/>
          </w:tcPr>
          <w:p w14:paraId="11745A02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7ADBA5F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Елизавета Владимировна</w:t>
            </w:r>
          </w:p>
        </w:tc>
        <w:tc>
          <w:tcPr>
            <w:tcW w:w="1115" w:type="dxa"/>
          </w:tcPr>
          <w:p w14:paraId="1ED3987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4859" w:type="dxa"/>
          </w:tcPr>
          <w:p w14:paraId="368CF1C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20458F18" w14:textId="77777777" w:rsidTr="00237FC2">
        <w:tc>
          <w:tcPr>
            <w:tcW w:w="959" w:type="dxa"/>
          </w:tcPr>
          <w:p w14:paraId="0AD16A60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EEA9BF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Якубович Надежда Афанасьевна</w:t>
            </w:r>
          </w:p>
        </w:tc>
        <w:tc>
          <w:tcPr>
            <w:tcW w:w="1115" w:type="dxa"/>
          </w:tcPr>
          <w:p w14:paraId="296D8029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4859" w:type="dxa"/>
          </w:tcPr>
          <w:p w14:paraId="68DA784A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1AC8" w:rsidRPr="00B440C9" w14:paraId="3ED59B52" w14:textId="77777777" w:rsidTr="00237FC2">
        <w:tc>
          <w:tcPr>
            <w:tcW w:w="959" w:type="dxa"/>
          </w:tcPr>
          <w:p w14:paraId="278F47E3" w14:textId="77777777" w:rsidR="00D01AC8" w:rsidRPr="00237FC2" w:rsidRDefault="00D01AC8" w:rsidP="00237FC2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EC5A3D6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Яновщенко</w:t>
            </w:r>
            <w:proofErr w:type="spellEnd"/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15" w:type="dxa"/>
          </w:tcPr>
          <w:p w14:paraId="3F2B1073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859" w:type="dxa"/>
          </w:tcPr>
          <w:p w14:paraId="7222DF18" w14:textId="77777777" w:rsidR="00D01AC8" w:rsidRPr="00B440C9" w:rsidRDefault="00D01AC8" w:rsidP="006B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14:paraId="4A579E0E" w14:textId="77777777" w:rsidR="00417F34" w:rsidRPr="00632407" w:rsidRDefault="00417F34" w:rsidP="00632407">
      <w:pPr>
        <w:pStyle w:val="2"/>
        <w:shd w:val="clear" w:color="auto" w:fill="auto"/>
        <w:spacing w:line="20" w:lineRule="atLeast"/>
        <w:ind w:firstLine="0"/>
        <w:rPr>
          <w:sz w:val="4"/>
          <w:szCs w:val="4"/>
        </w:rPr>
      </w:pPr>
    </w:p>
    <w:sectPr w:rsidR="00417F34" w:rsidRPr="00632407" w:rsidSect="00E3183E">
      <w:headerReference w:type="default" r:id="rId9"/>
      <w:headerReference w:type="first" r:id="rId10"/>
      <w:pgSz w:w="11906" w:h="16838"/>
      <w:pgMar w:top="567" w:right="425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F79A6" w14:textId="77777777" w:rsidR="002A7F24" w:rsidRDefault="002A7F24" w:rsidP="006211DF">
      <w:pPr>
        <w:spacing w:after="0" w:line="240" w:lineRule="auto"/>
      </w:pPr>
      <w:r>
        <w:separator/>
      </w:r>
    </w:p>
  </w:endnote>
  <w:endnote w:type="continuationSeparator" w:id="0">
    <w:p w14:paraId="4E122E7D" w14:textId="77777777" w:rsidR="002A7F24" w:rsidRDefault="002A7F24" w:rsidP="0062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218E7" w14:textId="77777777" w:rsidR="002A7F24" w:rsidRDefault="002A7F24" w:rsidP="006211DF">
      <w:pPr>
        <w:spacing w:after="0" w:line="240" w:lineRule="auto"/>
      </w:pPr>
      <w:r>
        <w:separator/>
      </w:r>
    </w:p>
  </w:footnote>
  <w:footnote w:type="continuationSeparator" w:id="0">
    <w:p w14:paraId="478FCECC" w14:textId="77777777" w:rsidR="002A7F24" w:rsidRDefault="002A7F24" w:rsidP="0062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940227"/>
      <w:docPartObj>
        <w:docPartGallery w:val="Page Numbers (Top of Page)"/>
        <w:docPartUnique/>
      </w:docPartObj>
    </w:sdtPr>
    <w:sdtEndPr/>
    <w:sdtContent>
      <w:p w14:paraId="0A31F014" w14:textId="77777777" w:rsidR="00EA5FE7" w:rsidRPr="008B5158" w:rsidRDefault="00EA5FE7">
        <w:pPr>
          <w:pStyle w:val="a7"/>
          <w:jc w:val="center"/>
        </w:pPr>
        <w:r w:rsidRPr="008B5158">
          <w:fldChar w:fldCharType="begin"/>
        </w:r>
        <w:r w:rsidRPr="008B5158">
          <w:instrText>PAGE   \* MERGEFORMAT</w:instrText>
        </w:r>
        <w:r w:rsidRPr="008B5158">
          <w:fldChar w:fldCharType="separate"/>
        </w:r>
        <w:r w:rsidR="00D01AC8">
          <w:rPr>
            <w:noProof/>
          </w:rPr>
          <w:t>5</w:t>
        </w:r>
        <w:r w:rsidRPr="008B515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A918" w14:textId="2FF7009A" w:rsidR="00EA5FE7" w:rsidRPr="000F354B" w:rsidRDefault="00EA5FE7" w:rsidP="00123F06">
    <w:pPr>
      <w:pStyle w:val="a7"/>
      <w:tabs>
        <w:tab w:val="clear" w:pos="9355"/>
        <w:tab w:val="right" w:pos="9781"/>
      </w:tabs>
      <w:ind w:left="6521"/>
      <w:rPr>
        <w:rFonts w:ascii="Times New Roman" w:hAnsi="Times New Roman" w:cs="Times New Roman"/>
        <w:sz w:val="24"/>
        <w:szCs w:val="24"/>
      </w:rPr>
    </w:pPr>
    <w:r w:rsidRPr="000F354B">
      <w:rPr>
        <w:rFonts w:ascii="Times New Roman" w:hAnsi="Times New Roman" w:cs="Times New Roman"/>
        <w:sz w:val="24"/>
        <w:szCs w:val="24"/>
      </w:rPr>
      <w:t xml:space="preserve">Приложение </w:t>
    </w:r>
    <w:r w:rsidRPr="000F354B">
      <w:rPr>
        <w:rFonts w:ascii="Times New Roman" w:hAnsi="Times New Roman" w:cs="Times New Roman"/>
        <w:sz w:val="24"/>
        <w:szCs w:val="24"/>
      </w:rPr>
      <w:br/>
      <w:t xml:space="preserve">к решению Территориальной избирательной комиссии № 21 </w:t>
    </w:r>
    <w:r w:rsidRPr="000F354B">
      <w:rPr>
        <w:rFonts w:ascii="Times New Roman" w:hAnsi="Times New Roman" w:cs="Times New Roman"/>
        <w:sz w:val="24"/>
        <w:szCs w:val="24"/>
      </w:rPr>
      <w:br/>
      <w:t xml:space="preserve">от </w:t>
    </w:r>
    <w:r w:rsidR="00237FC2">
      <w:rPr>
        <w:rFonts w:ascii="Times New Roman" w:hAnsi="Times New Roman" w:cs="Times New Roman"/>
        <w:sz w:val="24"/>
        <w:szCs w:val="24"/>
      </w:rPr>
      <w:t>02 февраля</w:t>
    </w:r>
    <w:r w:rsidRPr="000F354B">
      <w:rPr>
        <w:rFonts w:ascii="Times New Roman" w:hAnsi="Times New Roman" w:cs="Times New Roman"/>
        <w:sz w:val="24"/>
        <w:szCs w:val="24"/>
      </w:rPr>
      <w:t xml:space="preserve"> 20</w:t>
    </w:r>
    <w:r>
      <w:rPr>
        <w:rFonts w:ascii="Times New Roman" w:hAnsi="Times New Roman" w:cs="Times New Roman"/>
        <w:sz w:val="24"/>
        <w:szCs w:val="24"/>
      </w:rPr>
      <w:t>2</w:t>
    </w:r>
    <w:r w:rsidR="00237FC2">
      <w:rPr>
        <w:rFonts w:ascii="Times New Roman" w:hAnsi="Times New Roman" w:cs="Times New Roman"/>
        <w:sz w:val="24"/>
        <w:szCs w:val="24"/>
      </w:rPr>
      <w:t>4</w:t>
    </w:r>
    <w:r w:rsidRPr="000F354B">
      <w:rPr>
        <w:rFonts w:ascii="Times New Roman" w:hAnsi="Times New Roman" w:cs="Times New Roman"/>
        <w:sz w:val="24"/>
        <w:szCs w:val="24"/>
      </w:rPr>
      <w:t xml:space="preserve"> г. № </w:t>
    </w:r>
    <w:r w:rsidR="00237FC2">
      <w:rPr>
        <w:rFonts w:ascii="Times New Roman" w:hAnsi="Times New Roman" w:cs="Times New Roman"/>
        <w:sz w:val="24"/>
        <w:szCs w:val="24"/>
      </w:rPr>
      <w:t>35-1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0017"/>
    <w:multiLevelType w:val="hybridMultilevel"/>
    <w:tmpl w:val="BF98B38E"/>
    <w:lvl w:ilvl="0" w:tplc="6504CB4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A9B"/>
    <w:multiLevelType w:val="hybridMultilevel"/>
    <w:tmpl w:val="8A22A1A2"/>
    <w:lvl w:ilvl="0" w:tplc="C0BA3B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659F"/>
    <w:multiLevelType w:val="hybridMultilevel"/>
    <w:tmpl w:val="25A488BA"/>
    <w:lvl w:ilvl="0" w:tplc="37983C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20B4B"/>
    <w:multiLevelType w:val="hybridMultilevel"/>
    <w:tmpl w:val="CEC2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021E"/>
    <w:multiLevelType w:val="hybridMultilevel"/>
    <w:tmpl w:val="7B7CC4EE"/>
    <w:lvl w:ilvl="0" w:tplc="3D265C5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4BFE"/>
    <w:multiLevelType w:val="hybridMultilevel"/>
    <w:tmpl w:val="D7766D7A"/>
    <w:lvl w:ilvl="0" w:tplc="052CCE0A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F37D0"/>
    <w:multiLevelType w:val="hybridMultilevel"/>
    <w:tmpl w:val="A714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8FC"/>
    <w:multiLevelType w:val="hybridMultilevel"/>
    <w:tmpl w:val="B5C8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84790"/>
    <w:multiLevelType w:val="hybridMultilevel"/>
    <w:tmpl w:val="222C797E"/>
    <w:lvl w:ilvl="0" w:tplc="C0BA3B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F46F6"/>
    <w:multiLevelType w:val="hybridMultilevel"/>
    <w:tmpl w:val="17CE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7F"/>
    <w:rsid w:val="00006ECD"/>
    <w:rsid w:val="0005465F"/>
    <w:rsid w:val="00085912"/>
    <w:rsid w:val="00093C2C"/>
    <w:rsid w:val="000A4C68"/>
    <w:rsid w:val="000A6D77"/>
    <w:rsid w:val="000E6808"/>
    <w:rsid w:val="000F354B"/>
    <w:rsid w:val="00111F5C"/>
    <w:rsid w:val="00123F06"/>
    <w:rsid w:val="001542EA"/>
    <w:rsid w:val="0015727F"/>
    <w:rsid w:val="001613C4"/>
    <w:rsid w:val="001831B3"/>
    <w:rsid w:val="001A3923"/>
    <w:rsid w:val="00204613"/>
    <w:rsid w:val="0023161F"/>
    <w:rsid w:val="00237FC2"/>
    <w:rsid w:val="00242530"/>
    <w:rsid w:val="00266AA5"/>
    <w:rsid w:val="00286A7B"/>
    <w:rsid w:val="002A7F24"/>
    <w:rsid w:val="002D11E9"/>
    <w:rsid w:val="003143E9"/>
    <w:rsid w:val="003445C2"/>
    <w:rsid w:val="00370E35"/>
    <w:rsid w:val="003A19CB"/>
    <w:rsid w:val="003B1DFF"/>
    <w:rsid w:val="003F27C7"/>
    <w:rsid w:val="00417F34"/>
    <w:rsid w:val="004267C8"/>
    <w:rsid w:val="00433729"/>
    <w:rsid w:val="00436B0F"/>
    <w:rsid w:val="0045635F"/>
    <w:rsid w:val="004A27A9"/>
    <w:rsid w:val="004A7B46"/>
    <w:rsid w:val="004F2657"/>
    <w:rsid w:val="00502C57"/>
    <w:rsid w:val="00523C93"/>
    <w:rsid w:val="00526F2F"/>
    <w:rsid w:val="00550D64"/>
    <w:rsid w:val="005540DC"/>
    <w:rsid w:val="005774A3"/>
    <w:rsid w:val="00585D27"/>
    <w:rsid w:val="005A24B5"/>
    <w:rsid w:val="005C0A88"/>
    <w:rsid w:val="005E5166"/>
    <w:rsid w:val="006211DF"/>
    <w:rsid w:val="00632407"/>
    <w:rsid w:val="00637EB7"/>
    <w:rsid w:val="006A1C1B"/>
    <w:rsid w:val="006C4362"/>
    <w:rsid w:val="006F0C86"/>
    <w:rsid w:val="00702A5E"/>
    <w:rsid w:val="007A0940"/>
    <w:rsid w:val="007E6ADD"/>
    <w:rsid w:val="00833868"/>
    <w:rsid w:val="00857159"/>
    <w:rsid w:val="00872A06"/>
    <w:rsid w:val="008B5158"/>
    <w:rsid w:val="008B51D2"/>
    <w:rsid w:val="008E35B8"/>
    <w:rsid w:val="008E4BA6"/>
    <w:rsid w:val="00905240"/>
    <w:rsid w:val="00916C9E"/>
    <w:rsid w:val="00A0558D"/>
    <w:rsid w:val="00A318C8"/>
    <w:rsid w:val="00A55BF6"/>
    <w:rsid w:val="00A77741"/>
    <w:rsid w:val="00AE2BD5"/>
    <w:rsid w:val="00B2016D"/>
    <w:rsid w:val="00B62CDC"/>
    <w:rsid w:val="00B84972"/>
    <w:rsid w:val="00B90BCF"/>
    <w:rsid w:val="00B94C32"/>
    <w:rsid w:val="00BB6C85"/>
    <w:rsid w:val="00BC38C7"/>
    <w:rsid w:val="00BF35DB"/>
    <w:rsid w:val="00C20057"/>
    <w:rsid w:val="00C77CBA"/>
    <w:rsid w:val="00C90AAA"/>
    <w:rsid w:val="00CD6118"/>
    <w:rsid w:val="00D01AC8"/>
    <w:rsid w:val="00D03996"/>
    <w:rsid w:val="00D1202C"/>
    <w:rsid w:val="00D1266B"/>
    <w:rsid w:val="00D24FB8"/>
    <w:rsid w:val="00D73A3C"/>
    <w:rsid w:val="00D87FFE"/>
    <w:rsid w:val="00DA642B"/>
    <w:rsid w:val="00E26C75"/>
    <w:rsid w:val="00E3183E"/>
    <w:rsid w:val="00E53954"/>
    <w:rsid w:val="00E76549"/>
    <w:rsid w:val="00EA5FE7"/>
    <w:rsid w:val="00ED4693"/>
    <w:rsid w:val="00F12925"/>
    <w:rsid w:val="00F4193B"/>
    <w:rsid w:val="00F76583"/>
    <w:rsid w:val="00FC6F5E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78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C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A4C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qFormat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Normal (Web)"/>
    <w:basedOn w:val="a"/>
    <w:uiPriority w:val="99"/>
    <w:unhideWhenUsed/>
    <w:rsid w:val="00157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1DF"/>
  </w:style>
  <w:style w:type="paragraph" w:styleId="a9">
    <w:name w:val="footer"/>
    <w:basedOn w:val="a"/>
    <w:link w:val="aa"/>
    <w:uiPriority w:val="99"/>
    <w:unhideWhenUsed/>
    <w:rsid w:val="006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1DF"/>
  </w:style>
  <w:style w:type="paragraph" w:styleId="ab">
    <w:name w:val="Balloon Text"/>
    <w:basedOn w:val="a"/>
    <w:link w:val="ac"/>
    <w:uiPriority w:val="99"/>
    <w:semiHidden/>
    <w:unhideWhenUsed/>
    <w:rsid w:val="006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1D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5395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23F06"/>
  </w:style>
  <w:style w:type="character" w:styleId="ae">
    <w:name w:val="Hyperlink"/>
    <w:basedOn w:val="a0"/>
    <w:uiPriority w:val="99"/>
    <w:semiHidden/>
    <w:unhideWhenUsed/>
    <w:rsid w:val="00123F0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23F06"/>
    <w:rPr>
      <w:color w:val="800080"/>
      <w:u w:val="single"/>
    </w:rPr>
  </w:style>
  <w:style w:type="paragraph" w:customStyle="1" w:styleId="xl65">
    <w:name w:val="xl65"/>
    <w:basedOn w:val="a"/>
    <w:rsid w:val="00123F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3F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C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A4C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qFormat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Normal (Web)"/>
    <w:basedOn w:val="a"/>
    <w:uiPriority w:val="99"/>
    <w:unhideWhenUsed/>
    <w:rsid w:val="00157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1DF"/>
  </w:style>
  <w:style w:type="paragraph" w:styleId="a9">
    <w:name w:val="footer"/>
    <w:basedOn w:val="a"/>
    <w:link w:val="aa"/>
    <w:uiPriority w:val="99"/>
    <w:unhideWhenUsed/>
    <w:rsid w:val="006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1DF"/>
  </w:style>
  <w:style w:type="paragraph" w:styleId="ab">
    <w:name w:val="Balloon Text"/>
    <w:basedOn w:val="a"/>
    <w:link w:val="ac"/>
    <w:uiPriority w:val="99"/>
    <w:semiHidden/>
    <w:unhideWhenUsed/>
    <w:rsid w:val="006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1D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5395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23F06"/>
  </w:style>
  <w:style w:type="character" w:styleId="ae">
    <w:name w:val="Hyperlink"/>
    <w:basedOn w:val="a0"/>
    <w:uiPriority w:val="99"/>
    <w:semiHidden/>
    <w:unhideWhenUsed/>
    <w:rsid w:val="00123F0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23F06"/>
    <w:rPr>
      <w:color w:val="800080"/>
      <w:u w:val="single"/>
    </w:rPr>
  </w:style>
  <w:style w:type="paragraph" w:customStyle="1" w:styleId="xl65">
    <w:name w:val="xl65"/>
    <w:basedOn w:val="a"/>
    <w:rsid w:val="00123F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3F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7E3E-1E81-416D-8084-01FF5564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4</cp:revision>
  <cp:lastPrinted>2024-02-02T11:44:00Z</cp:lastPrinted>
  <dcterms:created xsi:type="dcterms:W3CDTF">2024-01-31T15:37:00Z</dcterms:created>
  <dcterms:modified xsi:type="dcterms:W3CDTF">2024-02-02T11:44:00Z</dcterms:modified>
</cp:coreProperties>
</file>